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8BEF2" w14:textId="77777777" w:rsidR="005F0FA5" w:rsidRPr="006215EA" w:rsidRDefault="005F0FA5" w:rsidP="00C53B71">
      <w:pPr>
        <w:spacing w:after="0" w:line="240" w:lineRule="auto"/>
        <w:jc w:val="center"/>
        <w:rPr>
          <w:rFonts w:cs="Times New Roman"/>
          <w:b/>
          <w:bCs/>
        </w:rPr>
      </w:pPr>
      <w:r w:rsidRPr="006215EA">
        <w:rPr>
          <w:rFonts w:cs="Times New Roman"/>
          <w:b/>
          <w:bCs/>
        </w:rPr>
        <w:t>PHỤ LỤC</w:t>
      </w:r>
    </w:p>
    <w:p w14:paraId="6B01FD16" w14:textId="0745D2E8" w:rsidR="005F0FA5" w:rsidRPr="006215EA" w:rsidRDefault="005F0FA5" w:rsidP="00C53B71">
      <w:pPr>
        <w:spacing w:after="0" w:line="240" w:lineRule="auto"/>
        <w:jc w:val="center"/>
        <w:rPr>
          <w:rFonts w:cs="Times New Roman"/>
          <w:b/>
          <w:bCs/>
        </w:rPr>
      </w:pPr>
      <w:r w:rsidRPr="006215EA">
        <w:rPr>
          <w:rFonts w:cs="Times New Roman"/>
          <w:b/>
          <w:bCs/>
        </w:rPr>
        <w:t xml:space="preserve">DANH MỤC ĐỊA BÀN ƯU ĐÃI ĐẦU TƯ TRÊN ĐỊA BÀN TỈNH </w:t>
      </w:r>
    </w:p>
    <w:p w14:paraId="659ED8BF" w14:textId="3435F86C" w:rsidR="008265C2" w:rsidRPr="006215EA" w:rsidRDefault="005F0FA5" w:rsidP="00C53B71">
      <w:pPr>
        <w:spacing w:after="0" w:line="240" w:lineRule="auto"/>
        <w:jc w:val="center"/>
        <w:rPr>
          <w:rFonts w:cs="Times New Roman"/>
          <w:i/>
          <w:iCs/>
        </w:rPr>
      </w:pPr>
      <w:r w:rsidRPr="006215EA">
        <w:rPr>
          <w:rFonts w:cs="Times New Roman"/>
          <w:i/>
          <w:iCs/>
        </w:rPr>
        <w:t xml:space="preserve">(Ban hành kèm theo </w:t>
      </w:r>
      <w:r w:rsidR="00C53B71" w:rsidRPr="006215EA">
        <w:rPr>
          <w:rFonts w:cs="Times New Roman"/>
          <w:i/>
          <w:iCs/>
        </w:rPr>
        <w:t xml:space="preserve">Quyết </w:t>
      </w:r>
      <w:r w:rsidR="00C53B71" w:rsidRPr="006215EA">
        <w:rPr>
          <w:rFonts w:cs="Times New Roman"/>
          <w:i/>
          <w:iCs/>
          <w:color w:val="000000"/>
          <w:u w:color="FF0000"/>
        </w:rPr>
        <w:t xml:space="preserve">định </w:t>
      </w:r>
      <w:r w:rsidRPr="006215EA">
        <w:rPr>
          <w:rFonts w:cs="Times New Roman"/>
          <w:i/>
          <w:iCs/>
          <w:color w:val="000000"/>
          <w:u w:color="FF0000"/>
        </w:rPr>
        <w:t xml:space="preserve"> số </w:t>
      </w:r>
      <w:r w:rsidR="00E60525">
        <w:rPr>
          <w:rFonts w:cs="Times New Roman"/>
          <w:i/>
          <w:iCs/>
          <w:color w:val="000000"/>
          <w:u w:color="FF0000"/>
        </w:rPr>
        <w:t>2369</w:t>
      </w:r>
      <w:r w:rsidRPr="006215EA">
        <w:rPr>
          <w:rFonts w:cs="Times New Roman"/>
          <w:i/>
          <w:iCs/>
          <w:color w:val="000000"/>
          <w:u w:color="FF0000"/>
        </w:rPr>
        <w:t xml:space="preserve"> /</w:t>
      </w:r>
      <w:r w:rsidR="00C53B71" w:rsidRPr="006215EA">
        <w:rPr>
          <w:rFonts w:cs="Times New Roman"/>
          <w:i/>
          <w:iCs/>
          <w:color w:val="000000"/>
          <w:u w:color="FF0000"/>
        </w:rPr>
        <w:t>QĐ</w:t>
      </w:r>
      <w:r w:rsidR="00C53B71" w:rsidRPr="006215EA">
        <w:rPr>
          <w:rFonts w:cs="Times New Roman"/>
          <w:i/>
          <w:iCs/>
        </w:rPr>
        <w:t>-UBND</w:t>
      </w:r>
      <w:r w:rsidRPr="006215EA">
        <w:rPr>
          <w:rFonts w:cs="Times New Roman"/>
          <w:i/>
          <w:iCs/>
        </w:rPr>
        <w:t xml:space="preserve"> ngày  </w:t>
      </w:r>
      <w:r w:rsidR="00E60525">
        <w:rPr>
          <w:rFonts w:cs="Times New Roman"/>
          <w:i/>
          <w:iCs/>
        </w:rPr>
        <w:t>06</w:t>
      </w:r>
      <w:r w:rsidRPr="006215EA">
        <w:rPr>
          <w:rFonts w:cs="Times New Roman"/>
          <w:i/>
          <w:iCs/>
        </w:rPr>
        <w:t xml:space="preserve"> tháng </w:t>
      </w:r>
      <w:r w:rsidR="00CF2858" w:rsidRPr="006215EA">
        <w:rPr>
          <w:rFonts w:cs="Times New Roman"/>
          <w:i/>
          <w:iCs/>
        </w:rPr>
        <w:t>11</w:t>
      </w:r>
      <w:r w:rsidRPr="006215EA">
        <w:rPr>
          <w:rFonts w:cs="Times New Roman"/>
          <w:i/>
          <w:iCs/>
        </w:rPr>
        <w:t xml:space="preserve"> năm 2025 </w:t>
      </w:r>
    </w:p>
    <w:p w14:paraId="4926B63C" w14:textId="2DE4B971" w:rsidR="00A4769E" w:rsidRDefault="005F0FA5" w:rsidP="00C53B71">
      <w:pPr>
        <w:spacing w:after="0" w:line="240" w:lineRule="auto"/>
        <w:jc w:val="center"/>
        <w:rPr>
          <w:rFonts w:cs="Times New Roman"/>
          <w:i/>
          <w:iCs/>
        </w:rPr>
      </w:pPr>
      <w:r w:rsidRPr="006215EA">
        <w:rPr>
          <w:rFonts w:cs="Times New Roman"/>
          <w:i/>
          <w:iCs/>
        </w:rPr>
        <w:t xml:space="preserve">của </w:t>
      </w:r>
      <w:r w:rsidR="00C53B71" w:rsidRPr="006215EA">
        <w:rPr>
          <w:rFonts w:cs="Times New Roman"/>
          <w:i/>
          <w:iCs/>
        </w:rPr>
        <w:t>Uỷ ban nhân dân tỉnh</w:t>
      </w:r>
      <w:r w:rsidRPr="006215EA">
        <w:rPr>
          <w:rFonts w:cs="Times New Roman"/>
          <w:i/>
          <w:iCs/>
        </w:rPr>
        <w:t xml:space="preserve"> tỉnh</w:t>
      </w:r>
      <w:r w:rsidR="00CF2858" w:rsidRPr="006215EA">
        <w:rPr>
          <w:rFonts w:cs="Times New Roman"/>
          <w:i/>
          <w:iCs/>
        </w:rPr>
        <w:t xml:space="preserve"> Lạng Sơn</w:t>
      </w:r>
      <w:r w:rsidRPr="006215EA">
        <w:rPr>
          <w:rFonts w:cs="Times New Roman"/>
          <w:i/>
          <w:iCs/>
        </w:rPr>
        <w:t>)</w:t>
      </w:r>
    </w:p>
    <w:p w14:paraId="2FB820F4" w14:textId="77777777" w:rsidR="00F47661" w:rsidRPr="006215EA" w:rsidRDefault="00F47661" w:rsidP="00C53B71">
      <w:pPr>
        <w:spacing w:after="0" w:line="240" w:lineRule="auto"/>
        <w:jc w:val="center"/>
        <w:rPr>
          <w:rFonts w:cs="Times New Roman"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586"/>
        <w:gridCol w:w="2124"/>
        <w:gridCol w:w="1843"/>
        <w:gridCol w:w="1838"/>
      </w:tblGrid>
      <w:tr w:rsidR="005029DD" w:rsidRPr="006215EA" w14:paraId="6A7EBE9C" w14:textId="673C59D3" w:rsidTr="005029DD">
        <w:trPr>
          <w:trHeight w:val="111"/>
          <w:tblHeader/>
        </w:trPr>
        <w:tc>
          <w:tcPr>
            <w:tcW w:w="370" w:type="pct"/>
            <w:vAlign w:val="center"/>
          </w:tcPr>
          <w:p w14:paraId="13BA8743" w14:textId="73EF9CE9" w:rsidR="005029DD" w:rsidRPr="006215EA" w:rsidRDefault="005029DD" w:rsidP="00FF18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STT</w:t>
            </w:r>
          </w:p>
        </w:tc>
        <w:tc>
          <w:tcPr>
            <w:tcW w:w="1427" w:type="pct"/>
            <w:vAlign w:val="center"/>
          </w:tcPr>
          <w:p w14:paraId="75E3E01E" w14:textId="4A639773" w:rsidR="005029DD" w:rsidRPr="006215EA" w:rsidRDefault="005029DD" w:rsidP="00FF184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215EA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Tên xã/phường</w:t>
            </w:r>
          </w:p>
        </w:tc>
        <w:tc>
          <w:tcPr>
            <w:tcW w:w="1172" w:type="pct"/>
            <w:vAlign w:val="center"/>
          </w:tcPr>
          <w:p w14:paraId="4219C361" w14:textId="28751205" w:rsidR="005029DD" w:rsidRPr="006215EA" w:rsidRDefault="005029DD" w:rsidP="00FF1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 w:rsidRPr="006215EA">
              <w:rPr>
                <w:rFonts w:cs="Times New Roman"/>
                <w:b/>
                <w:bCs/>
                <w:color w:val="000000"/>
                <w:sz w:val="21"/>
                <w:szCs w:val="21"/>
              </w:rPr>
              <w:t>Địa bàn có điều kiện kinh tế - xã hội đặc biệt khó khăn</w:t>
            </w:r>
          </w:p>
        </w:tc>
        <w:tc>
          <w:tcPr>
            <w:tcW w:w="1017" w:type="pct"/>
          </w:tcPr>
          <w:p w14:paraId="636EAE32" w14:textId="44994EE2" w:rsidR="005029DD" w:rsidRPr="006215EA" w:rsidRDefault="005029DD" w:rsidP="00FF184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1"/>
                <w:szCs w:val="21"/>
              </w:rPr>
            </w:pPr>
            <w:r w:rsidRPr="006215EA">
              <w:rPr>
                <w:rFonts w:cs="Times New Roman"/>
                <w:b/>
                <w:bCs/>
                <w:color w:val="000000"/>
                <w:sz w:val="21"/>
                <w:szCs w:val="21"/>
              </w:rPr>
              <w:t>Địa bàn có điều kiện kinh tế - xã hội khó khăn</w:t>
            </w:r>
          </w:p>
        </w:tc>
        <w:tc>
          <w:tcPr>
            <w:tcW w:w="1014" w:type="pct"/>
            <w:vAlign w:val="center"/>
          </w:tcPr>
          <w:p w14:paraId="71692A0A" w14:textId="236F6919" w:rsidR="005029DD" w:rsidRPr="006215EA" w:rsidRDefault="005029DD" w:rsidP="00FF1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1"/>
                <w:szCs w:val="21"/>
                <w:lang w:val="vi-VN"/>
                <w14:ligatures w14:val="none"/>
              </w:rPr>
            </w:pPr>
            <w:r w:rsidRPr="006215EA">
              <w:rPr>
                <w:rFonts w:eastAsia="Times New Roman" w:cs="Times New Roman"/>
                <w:b/>
                <w:bCs/>
                <w:color w:val="000000"/>
                <w:kern w:val="0"/>
                <w:sz w:val="21"/>
                <w:szCs w:val="21"/>
                <w:lang w:val="vi-VN"/>
                <w14:ligatures w14:val="none"/>
              </w:rPr>
              <w:t>Không thuộc địa bàn ưu đãi đầu tư</w:t>
            </w:r>
          </w:p>
        </w:tc>
      </w:tr>
      <w:tr w:rsidR="005029DD" w:rsidRPr="006215EA" w14:paraId="145E3290" w14:textId="1A2DA9EB" w:rsidTr="005029DD">
        <w:trPr>
          <w:trHeight w:val="111"/>
        </w:trPr>
        <w:tc>
          <w:tcPr>
            <w:tcW w:w="370" w:type="pct"/>
            <w:vAlign w:val="center"/>
            <w:hideMark/>
          </w:tcPr>
          <w:p w14:paraId="4A900C1D" w14:textId="77777777" w:rsidR="005029DD" w:rsidRPr="006215EA" w:rsidRDefault="005029DD" w:rsidP="006E54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427" w:type="pct"/>
            <w:vAlign w:val="center"/>
            <w:hideMark/>
          </w:tcPr>
          <w:p w14:paraId="132D8AA1" w14:textId="0AB7BA67" w:rsidR="005029DD" w:rsidRPr="006215EA" w:rsidRDefault="005029DD" w:rsidP="00C53B7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Thất Khê</w:t>
            </w:r>
          </w:p>
        </w:tc>
        <w:tc>
          <w:tcPr>
            <w:tcW w:w="1172" w:type="pct"/>
            <w:vAlign w:val="center"/>
            <w:hideMark/>
          </w:tcPr>
          <w:p w14:paraId="552C1103" w14:textId="2DC34230" w:rsidR="005029DD" w:rsidRPr="006215EA" w:rsidRDefault="005029DD" w:rsidP="00C53B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11422983" w14:textId="77777777" w:rsidR="005029DD" w:rsidRPr="006215EA" w:rsidRDefault="005029DD" w:rsidP="00C53B7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169587B8" w14:textId="281D90A1" w:rsidR="005029DD" w:rsidRPr="006215EA" w:rsidRDefault="005029DD" w:rsidP="00C53B7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CEEDF96" w14:textId="74B35532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7CC6735C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427" w:type="pct"/>
            <w:vAlign w:val="center"/>
            <w:hideMark/>
          </w:tcPr>
          <w:p w14:paraId="64448156" w14:textId="78148F32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Đoàn Kết</w:t>
            </w:r>
          </w:p>
        </w:tc>
        <w:tc>
          <w:tcPr>
            <w:tcW w:w="1172" w:type="pct"/>
            <w:hideMark/>
          </w:tcPr>
          <w:p w14:paraId="3322B641" w14:textId="3C725870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FF3C0B8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5B6B8AC" w14:textId="323F42D5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5D4F4EE" w14:textId="6E8482AC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03044B46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427" w:type="pct"/>
            <w:vAlign w:val="center"/>
            <w:hideMark/>
          </w:tcPr>
          <w:p w14:paraId="56C85E5F" w14:textId="1F1E012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Tân Tiến</w:t>
            </w:r>
          </w:p>
        </w:tc>
        <w:tc>
          <w:tcPr>
            <w:tcW w:w="1172" w:type="pct"/>
            <w:hideMark/>
          </w:tcPr>
          <w:p w14:paraId="5FD94737" w14:textId="627F4C6C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60AA4DA7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2D8DFE9F" w14:textId="0535166F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5C931524" w14:textId="4D2A4536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75C5181D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427" w:type="pct"/>
            <w:vAlign w:val="center"/>
            <w:hideMark/>
          </w:tcPr>
          <w:p w14:paraId="253AFF95" w14:textId="32D96CE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Tràng Định</w:t>
            </w:r>
          </w:p>
        </w:tc>
        <w:tc>
          <w:tcPr>
            <w:tcW w:w="1172" w:type="pct"/>
            <w:hideMark/>
          </w:tcPr>
          <w:p w14:paraId="636BB218" w14:textId="4B2882BE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2FD3C6CC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59C410C" w14:textId="0071FBC1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95D108E" w14:textId="52C69E01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19EDD26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427" w:type="pct"/>
            <w:vAlign w:val="center"/>
            <w:hideMark/>
          </w:tcPr>
          <w:p w14:paraId="1696B0D5" w14:textId="76344C1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Quốc Khánh</w:t>
            </w:r>
          </w:p>
        </w:tc>
        <w:tc>
          <w:tcPr>
            <w:tcW w:w="1172" w:type="pct"/>
            <w:hideMark/>
          </w:tcPr>
          <w:p w14:paraId="2E0A8D6F" w14:textId="063B73E8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BB5434F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5E09BB0" w14:textId="6A7E55FA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391EDE6" w14:textId="6045E079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250F267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1427" w:type="pct"/>
            <w:vAlign w:val="center"/>
            <w:hideMark/>
          </w:tcPr>
          <w:p w14:paraId="46701297" w14:textId="2532CBA5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Kháng Chiến</w:t>
            </w:r>
          </w:p>
        </w:tc>
        <w:tc>
          <w:tcPr>
            <w:tcW w:w="1172" w:type="pct"/>
            <w:hideMark/>
          </w:tcPr>
          <w:p w14:paraId="5485F509" w14:textId="1CB1E9A2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18A128C1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2162D5E" w14:textId="43E3E3A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7CAD3A4" w14:textId="5F6C4A6E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50606659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427" w:type="pct"/>
            <w:vAlign w:val="center"/>
            <w:hideMark/>
          </w:tcPr>
          <w:p w14:paraId="1D433D59" w14:textId="31EB5C4A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Quốc Việt</w:t>
            </w:r>
          </w:p>
        </w:tc>
        <w:tc>
          <w:tcPr>
            <w:tcW w:w="1172" w:type="pct"/>
            <w:hideMark/>
          </w:tcPr>
          <w:p w14:paraId="37955114" w14:textId="2F8F4634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5279202B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76544C9F" w14:textId="79A53898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D2A8C56" w14:textId="66D125D8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2B2602BC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427" w:type="pct"/>
            <w:vAlign w:val="center"/>
            <w:hideMark/>
          </w:tcPr>
          <w:p w14:paraId="6C43BD10" w14:textId="1A3D4ADB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Bình Gia</w:t>
            </w:r>
          </w:p>
        </w:tc>
        <w:tc>
          <w:tcPr>
            <w:tcW w:w="1172" w:type="pct"/>
            <w:hideMark/>
          </w:tcPr>
          <w:p w14:paraId="7DB8F5B0" w14:textId="55F3923B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5F77F772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BB649EA" w14:textId="0BD402B1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60568F73" w14:textId="74114BAC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54569CE7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1427" w:type="pct"/>
            <w:vAlign w:val="center"/>
            <w:hideMark/>
          </w:tcPr>
          <w:p w14:paraId="19CE3CB6" w14:textId="4C13B612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Tân Văn</w:t>
            </w:r>
          </w:p>
        </w:tc>
        <w:tc>
          <w:tcPr>
            <w:tcW w:w="1172" w:type="pct"/>
            <w:hideMark/>
          </w:tcPr>
          <w:p w14:paraId="17FBD016" w14:textId="6973E503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9F023C3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26A97C9" w14:textId="185CC4A1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DAB7A42" w14:textId="113B749E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73CA199F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1427" w:type="pct"/>
            <w:vAlign w:val="center"/>
            <w:hideMark/>
          </w:tcPr>
          <w:p w14:paraId="2B45E9B7" w14:textId="51EDF69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Hồng Phong</w:t>
            </w:r>
          </w:p>
        </w:tc>
        <w:tc>
          <w:tcPr>
            <w:tcW w:w="1172" w:type="pct"/>
            <w:hideMark/>
          </w:tcPr>
          <w:p w14:paraId="3423DC2F" w14:textId="20375B4E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1D809E3F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EC2D495" w14:textId="4C98D06C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0EBC7BF7" w14:textId="54C3C4E2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267DFC90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1427" w:type="pct"/>
            <w:vAlign w:val="center"/>
            <w:hideMark/>
          </w:tcPr>
          <w:p w14:paraId="4A4ED7D6" w14:textId="2F06B16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Hoa Thám</w:t>
            </w:r>
          </w:p>
        </w:tc>
        <w:tc>
          <w:tcPr>
            <w:tcW w:w="1172" w:type="pct"/>
            <w:hideMark/>
          </w:tcPr>
          <w:p w14:paraId="4DBAF712" w14:textId="251C70A9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DF74E3F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18A54E93" w14:textId="6A4396A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5449B3F3" w14:textId="3E824E48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6FEC5F4F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1427" w:type="pct"/>
            <w:vAlign w:val="center"/>
            <w:hideMark/>
          </w:tcPr>
          <w:p w14:paraId="5A115CD3" w14:textId="3C25BB39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Quý Hòa</w:t>
            </w:r>
          </w:p>
        </w:tc>
        <w:tc>
          <w:tcPr>
            <w:tcW w:w="1172" w:type="pct"/>
            <w:hideMark/>
          </w:tcPr>
          <w:p w14:paraId="6722DFB2" w14:textId="52AC2F3B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121F8AC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FEC8FB9" w14:textId="5381AEF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C6AFF42" w14:textId="6BC16142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2A894BA4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1427" w:type="pct"/>
            <w:vAlign w:val="center"/>
            <w:hideMark/>
          </w:tcPr>
          <w:p w14:paraId="7027AEAA" w14:textId="35FE2F99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Thiện Hòa</w:t>
            </w:r>
          </w:p>
        </w:tc>
        <w:tc>
          <w:tcPr>
            <w:tcW w:w="1172" w:type="pct"/>
            <w:hideMark/>
          </w:tcPr>
          <w:p w14:paraId="3D6492AA" w14:textId="42874A16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613835C2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65B549B" w14:textId="7F4DA82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17078122" w14:textId="15D43D4A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FCF5355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1427" w:type="pct"/>
            <w:vAlign w:val="center"/>
            <w:hideMark/>
          </w:tcPr>
          <w:p w14:paraId="6FBC9AE0" w14:textId="60E44155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Thiện Thuật</w:t>
            </w:r>
          </w:p>
        </w:tc>
        <w:tc>
          <w:tcPr>
            <w:tcW w:w="1172" w:type="pct"/>
            <w:hideMark/>
          </w:tcPr>
          <w:p w14:paraId="318E69A7" w14:textId="282CD605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12B8016D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F780342" w14:textId="447334A9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5190E207" w14:textId="54564BD9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5F1BEA3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1427" w:type="pct"/>
            <w:vAlign w:val="center"/>
            <w:hideMark/>
          </w:tcPr>
          <w:p w14:paraId="762B248D" w14:textId="591C46C9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Thiện Long</w:t>
            </w:r>
          </w:p>
        </w:tc>
        <w:tc>
          <w:tcPr>
            <w:tcW w:w="1172" w:type="pct"/>
            <w:hideMark/>
          </w:tcPr>
          <w:p w14:paraId="702639A8" w14:textId="40A2F4DD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10CE1A0E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057ED101" w14:textId="381B77C2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31C6DE83" w14:textId="1BA6BF46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E3BF704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1427" w:type="pct"/>
            <w:vAlign w:val="center"/>
            <w:hideMark/>
          </w:tcPr>
          <w:p w14:paraId="1D803171" w14:textId="6E3DF7C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Bắc Sơn</w:t>
            </w:r>
          </w:p>
        </w:tc>
        <w:tc>
          <w:tcPr>
            <w:tcW w:w="1172" w:type="pct"/>
            <w:hideMark/>
          </w:tcPr>
          <w:p w14:paraId="59F57F7C" w14:textId="650F674C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667801D2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A28A42B" w14:textId="4DCA56FD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7A7D4F4F" w14:textId="3A84C516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553040F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1427" w:type="pct"/>
            <w:vAlign w:val="center"/>
            <w:hideMark/>
          </w:tcPr>
          <w:p w14:paraId="4CCF7D54" w14:textId="69582FDA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Hưng Vũ</w:t>
            </w:r>
          </w:p>
        </w:tc>
        <w:tc>
          <w:tcPr>
            <w:tcW w:w="1172" w:type="pct"/>
            <w:hideMark/>
          </w:tcPr>
          <w:p w14:paraId="4F07DD1A" w14:textId="2258992F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5FDF1683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7BBA0343" w14:textId="24EAD44B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6A78D912" w14:textId="45D0B6BA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4587D77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1427" w:type="pct"/>
            <w:vAlign w:val="center"/>
            <w:hideMark/>
          </w:tcPr>
          <w:p w14:paraId="41D20A22" w14:textId="1F9B738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Vũ Lăng</w:t>
            </w:r>
          </w:p>
        </w:tc>
        <w:tc>
          <w:tcPr>
            <w:tcW w:w="1172" w:type="pct"/>
            <w:hideMark/>
          </w:tcPr>
          <w:p w14:paraId="31DB9444" w14:textId="6C5F5C55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2FA2D3D1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4FD3CD58" w14:textId="0C6F948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5761CD8" w14:textId="35782A5F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92C6546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1427" w:type="pct"/>
            <w:vAlign w:val="center"/>
            <w:hideMark/>
          </w:tcPr>
          <w:p w14:paraId="7736112F" w14:textId="64CE63C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Nhất Hòa</w:t>
            </w:r>
          </w:p>
        </w:tc>
        <w:tc>
          <w:tcPr>
            <w:tcW w:w="1172" w:type="pct"/>
            <w:hideMark/>
          </w:tcPr>
          <w:p w14:paraId="703E2159" w14:textId="666E25F2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12CBF427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1A92351E" w14:textId="14A4D6AA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8B73D03" w14:textId="7D68B637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F3D60F0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1427" w:type="pct"/>
            <w:vAlign w:val="center"/>
            <w:hideMark/>
          </w:tcPr>
          <w:p w14:paraId="30BCA231" w14:textId="2EF2BB68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Vũ Lễ</w:t>
            </w:r>
          </w:p>
        </w:tc>
        <w:tc>
          <w:tcPr>
            <w:tcW w:w="1172" w:type="pct"/>
            <w:hideMark/>
          </w:tcPr>
          <w:p w14:paraId="4FA704D2" w14:textId="1FCAABE6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151AC3FA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570D005" w14:textId="35623F14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1735AF74" w14:textId="270D5A69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8AC635A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1427" w:type="pct"/>
            <w:vAlign w:val="center"/>
            <w:hideMark/>
          </w:tcPr>
          <w:p w14:paraId="286C28B5" w14:textId="420711E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Tân Tri</w:t>
            </w:r>
          </w:p>
        </w:tc>
        <w:tc>
          <w:tcPr>
            <w:tcW w:w="1172" w:type="pct"/>
            <w:hideMark/>
          </w:tcPr>
          <w:p w14:paraId="58628201" w14:textId="2972E9BD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EB89B98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622452E" w14:textId="3EDCFBE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96CAB46" w14:textId="5C5B8ED5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0198B67B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1427" w:type="pct"/>
            <w:vAlign w:val="center"/>
            <w:hideMark/>
          </w:tcPr>
          <w:p w14:paraId="5A9D4F25" w14:textId="417CA291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Văn Quan</w:t>
            </w:r>
          </w:p>
        </w:tc>
        <w:tc>
          <w:tcPr>
            <w:tcW w:w="1172" w:type="pct"/>
            <w:hideMark/>
          </w:tcPr>
          <w:p w14:paraId="5FF21CB3" w14:textId="4E0BCAF9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6DAF137C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643F7A9" w14:textId="4B35E56B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08D8474F" w14:textId="2E0A1C9C" w:rsidTr="005029DD">
        <w:trPr>
          <w:trHeight w:val="88"/>
        </w:trPr>
        <w:tc>
          <w:tcPr>
            <w:tcW w:w="370" w:type="pct"/>
            <w:vAlign w:val="center"/>
            <w:hideMark/>
          </w:tcPr>
          <w:p w14:paraId="68F37298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1427" w:type="pct"/>
            <w:vAlign w:val="center"/>
            <w:hideMark/>
          </w:tcPr>
          <w:p w14:paraId="5E802D13" w14:textId="666540E1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Điềm He</w:t>
            </w:r>
          </w:p>
        </w:tc>
        <w:tc>
          <w:tcPr>
            <w:tcW w:w="1172" w:type="pct"/>
            <w:hideMark/>
          </w:tcPr>
          <w:p w14:paraId="764E1567" w14:textId="20DFA68D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2DCF272D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2C981904" w14:textId="708B5F2D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57249D95" w14:textId="588A20DF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6C346309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1427" w:type="pct"/>
            <w:vAlign w:val="center"/>
            <w:hideMark/>
          </w:tcPr>
          <w:p w14:paraId="30C83918" w14:textId="4E973B4B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Yên Phúc</w:t>
            </w:r>
          </w:p>
        </w:tc>
        <w:tc>
          <w:tcPr>
            <w:tcW w:w="1172" w:type="pct"/>
            <w:hideMark/>
          </w:tcPr>
          <w:p w14:paraId="0C432C0F" w14:textId="437B59EA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595863F0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07FDE2DE" w14:textId="7F1EBD7D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E02470E" w14:textId="3AFB84C5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2BE46C7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  <w:tc>
          <w:tcPr>
            <w:tcW w:w="1427" w:type="pct"/>
            <w:vAlign w:val="center"/>
            <w:hideMark/>
          </w:tcPr>
          <w:p w14:paraId="48AE1E7A" w14:textId="677E008A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Tri Lễ</w:t>
            </w:r>
          </w:p>
        </w:tc>
        <w:tc>
          <w:tcPr>
            <w:tcW w:w="1172" w:type="pct"/>
            <w:hideMark/>
          </w:tcPr>
          <w:p w14:paraId="5AD41485" w14:textId="0BF3589A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02CBC22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1524293B" w14:textId="2EFECDDF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798C057E" w14:textId="3BD7D900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486CBE86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1427" w:type="pct"/>
            <w:vAlign w:val="center"/>
            <w:hideMark/>
          </w:tcPr>
          <w:p w14:paraId="0ED5FDBD" w14:textId="3CA7FB78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Tân Đoàn</w:t>
            </w:r>
          </w:p>
        </w:tc>
        <w:tc>
          <w:tcPr>
            <w:tcW w:w="1172" w:type="pct"/>
            <w:hideMark/>
          </w:tcPr>
          <w:p w14:paraId="4273F415" w14:textId="7A0D1420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0720B8F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75679AD9" w14:textId="4F3A08D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00426C0F" w14:textId="17A209ED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0BBBB620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  <w:tc>
          <w:tcPr>
            <w:tcW w:w="1427" w:type="pct"/>
            <w:vAlign w:val="center"/>
            <w:hideMark/>
          </w:tcPr>
          <w:p w14:paraId="3B46AD23" w14:textId="70A0B95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Khánh Khê</w:t>
            </w:r>
          </w:p>
        </w:tc>
        <w:tc>
          <w:tcPr>
            <w:tcW w:w="1172" w:type="pct"/>
            <w:hideMark/>
          </w:tcPr>
          <w:p w14:paraId="216CE472" w14:textId="7C219185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4732915C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9849CE3" w14:textId="32321A95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6E66DF4C" w14:textId="08BA9012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0F3820D7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1427" w:type="pct"/>
            <w:vAlign w:val="center"/>
            <w:hideMark/>
          </w:tcPr>
          <w:p w14:paraId="7750A415" w14:textId="54320EAC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Na Sầm</w:t>
            </w:r>
          </w:p>
        </w:tc>
        <w:tc>
          <w:tcPr>
            <w:tcW w:w="1172" w:type="pct"/>
            <w:hideMark/>
          </w:tcPr>
          <w:p w14:paraId="6BB3A8E0" w14:textId="449CC89E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50CCD219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6629754" w14:textId="79FF437B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12008004" w14:textId="4043E13D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7B914FA8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1427" w:type="pct"/>
            <w:vAlign w:val="center"/>
            <w:hideMark/>
          </w:tcPr>
          <w:p w14:paraId="10A9D359" w14:textId="362DF832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Hoàng Văn Thụ</w:t>
            </w:r>
          </w:p>
        </w:tc>
        <w:tc>
          <w:tcPr>
            <w:tcW w:w="1172" w:type="pct"/>
            <w:hideMark/>
          </w:tcPr>
          <w:p w14:paraId="5E1DC5C9" w14:textId="375A4909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EE6EF48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739A2A9" w14:textId="5CA4F20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6F1CBF1A" w14:textId="23EAE5EB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83BD672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  <w:tc>
          <w:tcPr>
            <w:tcW w:w="1427" w:type="pct"/>
            <w:vAlign w:val="center"/>
            <w:hideMark/>
          </w:tcPr>
          <w:p w14:paraId="6A9EA7B5" w14:textId="76AE1F2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Thụy Hùng</w:t>
            </w:r>
          </w:p>
        </w:tc>
        <w:tc>
          <w:tcPr>
            <w:tcW w:w="1172" w:type="pct"/>
            <w:hideMark/>
          </w:tcPr>
          <w:p w14:paraId="6394B1DA" w14:textId="1E0FCD4E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2969532C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A77F600" w14:textId="3C76821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0F728B47" w14:textId="1722A835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CDC382A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1427" w:type="pct"/>
            <w:vAlign w:val="center"/>
            <w:hideMark/>
          </w:tcPr>
          <w:p w14:paraId="67637680" w14:textId="431A1F79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Văn Lãng</w:t>
            </w:r>
          </w:p>
        </w:tc>
        <w:tc>
          <w:tcPr>
            <w:tcW w:w="1172" w:type="pct"/>
            <w:hideMark/>
          </w:tcPr>
          <w:p w14:paraId="6DC60522" w14:textId="4C4C68C6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1C02498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0BFD41F" w14:textId="48A875E8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3CDA3CCC" w14:textId="1AA5CEF4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855D24C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1427" w:type="pct"/>
            <w:vAlign w:val="center"/>
            <w:hideMark/>
          </w:tcPr>
          <w:p w14:paraId="4F718D98" w14:textId="2A896D7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Hội Hoan</w:t>
            </w:r>
          </w:p>
        </w:tc>
        <w:tc>
          <w:tcPr>
            <w:tcW w:w="1172" w:type="pct"/>
            <w:hideMark/>
          </w:tcPr>
          <w:p w14:paraId="5251CDD8" w14:textId="3245AE8F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51DC113C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2752B834" w14:textId="4348907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53EFCA04" w14:textId="5405FA8D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B5B3F25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1427" w:type="pct"/>
            <w:vAlign w:val="center"/>
            <w:hideMark/>
          </w:tcPr>
          <w:p w14:paraId="16922A89" w14:textId="28B871F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Lộc Bình</w:t>
            </w:r>
          </w:p>
        </w:tc>
        <w:tc>
          <w:tcPr>
            <w:tcW w:w="1172" w:type="pct"/>
            <w:hideMark/>
          </w:tcPr>
          <w:p w14:paraId="0076972D" w14:textId="46FBBB15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1D63123E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0923ECF" w14:textId="028E0504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36DC694D" w14:textId="6BCF9AC1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125E33B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1427" w:type="pct"/>
            <w:vAlign w:val="center"/>
            <w:hideMark/>
          </w:tcPr>
          <w:p w14:paraId="158B17DE" w14:textId="7BD8043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Mẫu Sơn</w:t>
            </w:r>
          </w:p>
        </w:tc>
        <w:tc>
          <w:tcPr>
            <w:tcW w:w="1172" w:type="pct"/>
            <w:hideMark/>
          </w:tcPr>
          <w:p w14:paraId="141F536D" w14:textId="6C04062A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5D6952CD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10D043C8" w14:textId="7CBF994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5B17C3F" w14:textId="02B75F0E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40C07541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1427" w:type="pct"/>
            <w:vAlign w:val="center"/>
            <w:hideMark/>
          </w:tcPr>
          <w:p w14:paraId="325F26FD" w14:textId="7379869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Na Dương</w:t>
            </w:r>
          </w:p>
        </w:tc>
        <w:tc>
          <w:tcPr>
            <w:tcW w:w="1172" w:type="pct"/>
            <w:hideMark/>
          </w:tcPr>
          <w:p w14:paraId="076792BA" w14:textId="0ECE21B8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8783EE0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2B74A2BE" w14:textId="2C9A59EA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56E88560" w14:textId="0828DEFF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44F8498A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1427" w:type="pct"/>
            <w:vAlign w:val="center"/>
            <w:hideMark/>
          </w:tcPr>
          <w:p w14:paraId="042A0602" w14:textId="055CB73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Lợi Bác</w:t>
            </w:r>
          </w:p>
        </w:tc>
        <w:tc>
          <w:tcPr>
            <w:tcW w:w="1172" w:type="pct"/>
            <w:hideMark/>
          </w:tcPr>
          <w:p w14:paraId="5B352A28" w14:textId="624D5BB3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9B582AD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219F198C" w14:textId="7810DB2F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0576F9B" w14:textId="4142BA77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1518E04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  <w:tc>
          <w:tcPr>
            <w:tcW w:w="1427" w:type="pct"/>
            <w:vAlign w:val="center"/>
            <w:hideMark/>
          </w:tcPr>
          <w:p w14:paraId="20C1F6A3" w14:textId="2B221F9C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Thống Nhất</w:t>
            </w:r>
          </w:p>
        </w:tc>
        <w:tc>
          <w:tcPr>
            <w:tcW w:w="1172" w:type="pct"/>
            <w:hideMark/>
          </w:tcPr>
          <w:p w14:paraId="4C1F941F" w14:textId="0C83BFE4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5A5CE11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728238FC" w14:textId="0362F035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537B7478" w14:textId="4B1013C3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55616400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1427" w:type="pct"/>
            <w:vAlign w:val="center"/>
            <w:hideMark/>
          </w:tcPr>
          <w:p w14:paraId="144633E9" w14:textId="06E943E5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Xuân Dương</w:t>
            </w:r>
          </w:p>
        </w:tc>
        <w:tc>
          <w:tcPr>
            <w:tcW w:w="1172" w:type="pct"/>
            <w:hideMark/>
          </w:tcPr>
          <w:p w14:paraId="6442384D" w14:textId="0B447F75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B20D26E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B76C6D3" w14:textId="44DF071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A98DF0D" w14:textId="31B3260A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422FFEC1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1427" w:type="pct"/>
            <w:vAlign w:val="center"/>
            <w:hideMark/>
          </w:tcPr>
          <w:p w14:paraId="464CFFD0" w14:textId="184F8B3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Khuất Xá</w:t>
            </w:r>
          </w:p>
        </w:tc>
        <w:tc>
          <w:tcPr>
            <w:tcW w:w="1172" w:type="pct"/>
            <w:hideMark/>
          </w:tcPr>
          <w:p w14:paraId="12FEB644" w14:textId="1C32E39A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24435887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0A3112A" w14:textId="75359934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69911D06" w14:textId="33C098F1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65B1DA0D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1427" w:type="pct"/>
            <w:vAlign w:val="center"/>
            <w:hideMark/>
          </w:tcPr>
          <w:p w14:paraId="730706E0" w14:textId="7BDBEFCC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Đình Lập</w:t>
            </w:r>
          </w:p>
        </w:tc>
        <w:tc>
          <w:tcPr>
            <w:tcW w:w="1172" w:type="pct"/>
            <w:hideMark/>
          </w:tcPr>
          <w:p w14:paraId="6F9FBDA0" w14:textId="5A8A7763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4CCF0C3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E3AA5E0" w14:textId="46A7F774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10E77A59" w14:textId="76C051E2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7F135D05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  <w:tc>
          <w:tcPr>
            <w:tcW w:w="1427" w:type="pct"/>
            <w:vAlign w:val="center"/>
            <w:hideMark/>
          </w:tcPr>
          <w:p w14:paraId="24E493F6" w14:textId="63780BD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Thái Bình</w:t>
            </w:r>
          </w:p>
        </w:tc>
        <w:tc>
          <w:tcPr>
            <w:tcW w:w="1172" w:type="pct"/>
            <w:hideMark/>
          </w:tcPr>
          <w:p w14:paraId="700D03AE" w14:textId="2A566C0B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88A7207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E5316B5" w14:textId="353D379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754726F7" w14:textId="1589DBFC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B4D5332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  <w:tc>
          <w:tcPr>
            <w:tcW w:w="1427" w:type="pct"/>
            <w:vAlign w:val="center"/>
            <w:hideMark/>
          </w:tcPr>
          <w:p w14:paraId="007D54BF" w14:textId="17BE1960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Châu Sơn</w:t>
            </w:r>
          </w:p>
        </w:tc>
        <w:tc>
          <w:tcPr>
            <w:tcW w:w="1172" w:type="pct"/>
            <w:hideMark/>
          </w:tcPr>
          <w:p w14:paraId="6328E3F9" w14:textId="33AE6BC3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71C31AFD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2BEB754" w14:textId="424525AC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B76F342" w14:textId="11ECE3D8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45AED741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  <w:tc>
          <w:tcPr>
            <w:tcW w:w="1427" w:type="pct"/>
            <w:vAlign w:val="center"/>
            <w:hideMark/>
          </w:tcPr>
          <w:p w14:paraId="5F84A676" w14:textId="1F5BB14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Kiên Mộc</w:t>
            </w:r>
          </w:p>
        </w:tc>
        <w:tc>
          <w:tcPr>
            <w:tcW w:w="1172" w:type="pct"/>
            <w:hideMark/>
          </w:tcPr>
          <w:p w14:paraId="7EF2F280" w14:textId="664BAF09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492FCA03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494E1F72" w14:textId="64EF3E24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51E75FB1" w14:textId="7D276F0B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0D5EED11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44</w:t>
            </w:r>
          </w:p>
        </w:tc>
        <w:tc>
          <w:tcPr>
            <w:tcW w:w="1427" w:type="pct"/>
            <w:vAlign w:val="center"/>
            <w:hideMark/>
          </w:tcPr>
          <w:p w14:paraId="0DB96099" w14:textId="754D403A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Hữu Lũng</w:t>
            </w:r>
          </w:p>
        </w:tc>
        <w:tc>
          <w:tcPr>
            <w:tcW w:w="1172" w:type="pct"/>
            <w:hideMark/>
          </w:tcPr>
          <w:p w14:paraId="1BBB82A2" w14:textId="5102C875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5DC0C8F3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038F4B69" w14:textId="4965B440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08B2932F" w14:textId="4B05ACF4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44EF0ED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  <w:tc>
          <w:tcPr>
            <w:tcW w:w="1427" w:type="pct"/>
            <w:vAlign w:val="center"/>
            <w:hideMark/>
          </w:tcPr>
          <w:p w14:paraId="537D95F4" w14:textId="09E1364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Tuấn Sơn</w:t>
            </w:r>
          </w:p>
        </w:tc>
        <w:tc>
          <w:tcPr>
            <w:tcW w:w="1172" w:type="pct"/>
            <w:hideMark/>
          </w:tcPr>
          <w:p w14:paraId="13EE9406" w14:textId="5C0D467F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7627D4A4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42B1709D" w14:textId="47E9F9FA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73116D0F" w14:textId="3D670C8C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45C53536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  <w:tc>
          <w:tcPr>
            <w:tcW w:w="1427" w:type="pct"/>
            <w:vAlign w:val="center"/>
            <w:hideMark/>
          </w:tcPr>
          <w:p w14:paraId="399728DE" w14:textId="61AAC2E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Tân Thành</w:t>
            </w:r>
          </w:p>
        </w:tc>
        <w:tc>
          <w:tcPr>
            <w:tcW w:w="1172" w:type="pct"/>
            <w:hideMark/>
          </w:tcPr>
          <w:p w14:paraId="770794BA" w14:textId="7E91B820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65163DB2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78E199BB" w14:textId="71159C3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FDC5119" w14:textId="36B736D8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7E91C2FE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  <w:tc>
          <w:tcPr>
            <w:tcW w:w="1427" w:type="pct"/>
            <w:vAlign w:val="center"/>
            <w:hideMark/>
          </w:tcPr>
          <w:p w14:paraId="38F295DE" w14:textId="00AFC715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Vân Nham</w:t>
            </w:r>
          </w:p>
        </w:tc>
        <w:tc>
          <w:tcPr>
            <w:tcW w:w="1172" w:type="pct"/>
            <w:hideMark/>
          </w:tcPr>
          <w:p w14:paraId="4D6C2869" w14:textId="532640D4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269ECE58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495717EA" w14:textId="2149C888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D35A1B3" w14:textId="2FCD5191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5220088B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1427" w:type="pct"/>
            <w:vAlign w:val="center"/>
            <w:hideMark/>
          </w:tcPr>
          <w:p w14:paraId="31F49BE2" w14:textId="11BABFB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Thiện Tân</w:t>
            </w:r>
          </w:p>
        </w:tc>
        <w:tc>
          <w:tcPr>
            <w:tcW w:w="1172" w:type="pct"/>
            <w:hideMark/>
          </w:tcPr>
          <w:p w14:paraId="100CE959" w14:textId="6294CCE8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E9E14D9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A60B04E" w14:textId="355EBDA4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71F2F187" w14:textId="23E67F6C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7D892212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1427" w:type="pct"/>
            <w:vAlign w:val="center"/>
            <w:hideMark/>
          </w:tcPr>
          <w:p w14:paraId="10ED08C6" w14:textId="33DD3DE8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Yên Bình</w:t>
            </w:r>
          </w:p>
        </w:tc>
        <w:tc>
          <w:tcPr>
            <w:tcW w:w="1172" w:type="pct"/>
            <w:hideMark/>
          </w:tcPr>
          <w:p w14:paraId="70764DB2" w14:textId="04EE2A28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4B8F762E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058FA798" w14:textId="61927B42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211084A5" w14:textId="5C9E1564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028C494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1427" w:type="pct"/>
            <w:vAlign w:val="center"/>
            <w:hideMark/>
          </w:tcPr>
          <w:p w14:paraId="070A110D" w14:textId="1FA3B585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Hữu Liên</w:t>
            </w:r>
          </w:p>
        </w:tc>
        <w:tc>
          <w:tcPr>
            <w:tcW w:w="1172" w:type="pct"/>
            <w:hideMark/>
          </w:tcPr>
          <w:p w14:paraId="283CC470" w14:textId="43B1B1F6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2A17FE4E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E48D6AD" w14:textId="59B5AF6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1840F301" w14:textId="2DDB8692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1BD72A7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  <w:tc>
          <w:tcPr>
            <w:tcW w:w="1427" w:type="pct"/>
            <w:vAlign w:val="center"/>
            <w:hideMark/>
          </w:tcPr>
          <w:p w14:paraId="2BE439CD" w14:textId="10F86AAD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Cai Kinh</w:t>
            </w:r>
          </w:p>
        </w:tc>
        <w:tc>
          <w:tcPr>
            <w:tcW w:w="1172" w:type="pct"/>
            <w:hideMark/>
          </w:tcPr>
          <w:p w14:paraId="6D8A2BBC" w14:textId="425138FF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5C5D6573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8BCC953" w14:textId="7583CD0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3223C61C" w14:textId="2AE91A77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0EB72CE8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  <w:tc>
          <w:tcPr>
            <w:tcW w:w="1427" w:type="pct"/>
            <w:vAlign w:val="center"/>
            <w:hideMark/>
          </w:tcPr>
          <w:p w14:paraId="244274F5" w14:textId="022627BA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Chi Lăng</w:t>
            </w:r>
          </w:p>
        </w:tc>
        <w:tc>
          <w:tcPr>
            <w:tcW w:w="1172" w:type="pct"/>
            <w:hideMark/>
          </w:tcPr>
          <w:p w14:paraId="248DA915" w14:textId="5F79B564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42F54BF7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99C4871" w14:textId="0609D9CD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EAEAFF6" w14:textId="2F9221CD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2173F8AA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  <w:tc>
          <w:tcPr>
            <w:tcW w:w="1427" w:type="pct"/>
            <w:vAlign w:val="center"/>
            <w:hideMark/>
          </w:tcPr>
          <w:p w14:paraId="79175916" w14:textId="719FEC91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Quan Sơn</w:t>
            </w:r>
          </w:p>
        </w:tc>
        <w:tc>
          <w:tcPr>
            <w:tcW w:w="1172" w:type="pct"/>
            <w:hideMark/>
          </w:tcPr>
          <w:p w14:paraId="0FC19E33" w14:textId="72B99791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013C099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11DED216" w14:textId="577008F0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30B359E5" w14:textId="4D07FDDB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EA14B68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  <w:tc>
          <w:tcPr>
            <w:tcW w:w="1427" w:type="pct"/>
            <w:vAlign w:val="center"/>
            <w:hideMark/>
          </w:tcPr>
          <w:p w14:paraId="2CD6A2DC" w14:textId="7859C0E2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Chiến Thắng</w:t>
            </w:r>
          </w:p>
        </w:tc>
        <w:tc>
          <w:tcPr>
            <w:tcW w:w="1172" w:type="pct"/>
            <w:hideMark/>
          </w:tcPr>
          <w:p w14:paraId="41328FBD" w14:textId="5C2B120F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25EBC555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4BC119E1" w14:textId="10D06628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7E585A1D" w14:textId="64CAEE3E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6B8C6D85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</w:p>
        </w:tc>
        <w:tc>
          <w:tcPr>
            <w:tcW w:w="1427" w:type="pct"/>
            <w:vAlign w:val="center"/>
            <w:hideMark/>
          </w:tcPr>
          <w:p w14:paraId="05528487" w14:textId="716A86BB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Nhân Lý</w:t>
            </w:r>
          </w:p>
        </w:tc>
        <w:tc>
          <w:tcPr>
            <w:tcW w:w="1172" w:type="pct"/>
            <w:hideMark/>
          </w:tcPr>
          <w:p w14:paraId="49B2D03C" w14:textId="45A17CD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BC10722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BEB798B" w14:textId="60FE02DF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1B0BC6F1" w14:textId="47963943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E85FADB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  <w:tc>
          <w:tcPr>
            <w:tcW w:w="1427" w:type="pct"/>
            <w:vAlign w:val="center"/>
            <w:hideMark/>
          </w:tcPr>
          <w:p w14:paraId="14F561D4" w14:textId="3C688949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Bằng Mạc</w:t>
            </w:r>
          </w:p>
        </w:tc>
        <w:tc>
          <w:tcPr>
            <w:tcW w:w="1172" w:type="pct"/>
            <w:hideMark/>
          </w:tcPr>
          <w:p w14:paraId="24B6B352" w14:textId="11E5B02D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C8FBCE5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100A1833" w14:textId="073B649E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1D95BF49" w14:textId="7A3EE2A9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2DDBCE3D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  <w:tc>
          <w:tcPr>
            <w:tcW w:w="1427" w:type="pct"/>
            <w:vAlign w:val="center"/>
            <w:hideMark/>
          </w:tcPr>
          <w:p w14:paraId="6483C6F6" w14:textId="4CFC2DB5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Vạn Linh</w:t>
            </w:r>
          </w:p>
        </w:tc>
        <w:tc>
          <w:tcPr>
            <w:tcW w:w="1172" w:type="pct"/>
            <w:hideMark/>
          </w:tcPr>
          <w:p w14:paraId="2E74AC2D" w14:textId="47B945C0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5C1330D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4CFE07E6" w14:textId="014E593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4D9E1DAB" w14:textId="2AB8C514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14D8215F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</w:t>
            </w:r>
          </w:p>
        </w:tc>
        <w:tc>
          <w:tcPr>
            <w:tcW w:w="1427" w:type="pct"/>
            <w:vAlign w:val="center"/>
            <w:hideMark/>
          </w:tcPr>
          <w:p w14:paraId="428508C9" w14:textId="17EBD902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Đồng Đăng</w:t>
            </w:r>
          </w:p>
        </w:tc>
        <w:tc>
          <w:tcPr>
            <w:tcW w:w="1172" w:type="pct"/>
            <w:hideMark/>
          </w:tcPr>
          <w:p w14:paraId="04AEE79B" w14:textId="3AF0DAC5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04A72986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44F7DDF4" w14:textId="4FD049AC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7660578C" w14:textId="35BDEB53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45E4F5FF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  <w:tc>
          <w:tcPr>
            <w:tcW w:w="1427" w:type="pct"/>
            <w:vAlign w:val="center"/>
            <w:hideMark/>
          </w:tcPr>
          <w:p w14:paraId="7BBE1F69" w14:textId="2D3E116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Cao Lộc</w:t>
            </w:r>
          </w:p>
        </w:tc>
        <w:tc>
          <w:tcPr>
            <w:tcW w:w="1172" w:type="pct"/>
            <w:hideMark/>
          </w:tcPr>
          <w:p w14:paraId="47C7EEF0" w14:textId="7F0772B6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7AF34BEA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C264753" w14:textId="1BF0AB9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16BC18CA" w14:textId="6E683163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690B79E3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  <w:tc>
          <w:tcPr>
            <w:tcW w:w="1427" w:type="pct"/>
            <w:vAlign w:val="center"/>
            <w:hideMark/>
          </w:tcPr>
          <w:p w14:paraId="784FE62F" w14:textId="271548E0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Công Sơn</w:t>
            </w:r>
          </w:p>
        </w:tc>
        <w:tc>
          <w:tcPr>
            <w:tcW w:w="1172" w:type="pct"/>
            <w:hideMark/>
          </w:tcPr>
          <w:p w14:paraId="2C3E886B" w14:textId="3DD90342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3BDD4920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760447B6" w14:textId="62B4599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6160E51C" w14:textId="3F826AB8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490FB44E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  <w:tc>
          <w:tcPr>
            <w:tcW w:w="1427" w:type="pct"/>
            <w:vAlign w:val="center"/>
            <w:hideMark/>
          </w:tcPr>
          <w:p w14:paraId="7A84F3A4" w14:textId="7B6CA543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Xã Ba Sơn</w:t>
            </w:r>
          </w:p>
        </w:tc>
        <w:tc>
          <w:tcPr>
            <w:tcW w:w="1172" w:type="pct"/>
            <w:hideMark/>
          </w:tcPr>
          <w:p w14:paraId="5983DC94" w14:textId="57C93411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63222600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2B1F94D" w14:textId="334B199B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5029DD" w:rsidRPr="006215EA" w14:paraId="71326FDF" w14:textId="326639B1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5D425D27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  <w:tc>
          <w:tcPr>
            <w:tcW w:w="1427" w:type="pct"/>
            <w:vAlign w:val="center"/>
            <w:hideMark/>
          </w:tcPr>
          <w:p w14:paraId="55FC9648" w14:textId="17D88CB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Phường Tam Thanh</w:t>
            </w:r>
          </w:p>
        </w:tc>
        <w:tc>
          <w:tcPr>
            <w:tcW w:w="1172" w:type="pct"/>
            <w:vAlign w:val="center"/>
          </w:tcPr>
          <w:p w14:paraId="561E1E53" w14:textId="3259AD3F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7" w:type="pct"/>
          </w:tcPr>
          <w:p w14:paraId="3DD48A4D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C7E2BA5" w14:textId="0D697E5F" w:rsidR="005029DD" w:rsidRPr="006215EA" w:rsidRDefault="005029DD" w:rsidP="005029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vi-VN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vi-VN"/>
                <w14:ligatures w14:val="none"/>
              </w:rPr>
              <w:t>X</w:t>
            </w:r>
          </w:p>
        </w:tc>
      </w:tr>
      <w:tr w:rsidR="005029DD" w:rsidRPr="006215EA" w14:paraId="1EFD1C66" w14:textId="5DE466B2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36FAC389" w14:textId="77777777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1427" w:type="pct"/>
            <w:vAlign w:val="center"/>
            <w:hideMark/>
          </w:tcPr>
          <w:p w14:paraId="4D2C2C9F" w14:textId="7476D496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Phường Lương Văn Tri</w:t>
            </w:r>
          </w:p>
        </w:tc>
        <w:tc>
          <w:tcPr>
            <w:tcW w:w="1172" w:type="pct"/>
            <w:vAlign w:val="center"/>
          </w:tcPr>
          <w:p w14:paraId="32B89F09" w14:textId="355813C4" w:rsidR="005029DD" w:rsidRPr="006215EA" w:rsidRDefault="005029DD" w:rsidP="001612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7" w:type="pct"/>
          </w:tcPr>
          <w:p w14:paraId="7F22DB38" w14:textId="77777777" w:rsidR="005029DD" w:rsidRPr="006215EA" w:rsidRDefault="005029DD" w:rsidP="0016128F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6FB9FCD9" w14:textId="2321B757" w:rsidR="005029DD" w:rsidRPr="006215EA" w:rsidRDefault="005029DD" w:rsidP="005029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vi-VN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vi-VN"/>
                <w14:ligatures w14:val="none"/>
              </w:rPr>
              <w:t>X</w:t>
            </w:r>
          </w:p>
        </w:tc>
      </w:tr>
      <w:tr w:rsidR="005029DD" w:rsidRPr="006215EA" w14:paraId="21331AE0" w14:textId="47E80BB3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6F3736C4" w14:textId="77777777" w:rsidR="005029DD" w:rsidRPr="006215EA" w:rsidRDefault="005029DD" w:rsidP="005905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</w:t>
            </w:r>
          </w:p>
        </w:tc>
        <w:tc>
          <w:tcPr>
            <w:tcW w:w="1427" w:type="pct"/>
            <w:vAlign w:val="center"/>
            <w:hideMark/>
          </w:tcPr>
          <w:p w14:paraId="343CE282" w14:textId="10930009" w:rsidR="005029DD" w:rsidRPr="006215EA" w:rsidRDefault="005029DD" w:rsidP="005905D8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Phường Kỳ Lừa</w:t>
            </w:r>
          </w:p>
        </w:tc>
        <w:tc>
          <w:tcPr>
            <w:tcW w:w="1172" w:type="pct"/>
            <w:vAlign w:val="center"/>
            <w:hideMark/>
          </w:tcPr>
          <w:p w14:paraId="1ECA5EE2" w14:textId="0190FA4E" w:rsidR="005029DD" w:rsidRPr="006215EA" w:rsidRDefault="005029DD" w:rsidP="005905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017" w:type="pct"/>
          </w:tcPr>
          <w:p w14:paraId="12EE6679" w14:textId="77777777" w:rsidR="005029DD" w:rsidRPr="006215EA" w:rsidRDefault="005029DD" w:rsidP="005905D8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54A6CCC8" w14:textId="5F833A41" w:rsidR="005029DD" w:rsidRPr="006215EA" w:rsidRDefault="005029DD" w:rsidP="005029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5029DD" w:rsidRPr="006215EA" w14:paraId="76E97747" w14:textId="562D184B" w:rsidTr="005029DD">
        <w:trPr>
          <w:trHeight w:val="61"/>
        </w:trPr>
        <w:tc>
          <w:tcPr>
            <w:tcW w:w="370" w:type="pct"/>
            <w:vAlign w:val="center"/>
            <w:hideMark/>
          </w:tcPr>
          <w:p w14:paraId="409ACFF4" w14:textId="77777777" w:rsidR="005029DD" w:rsidRPr="006215EA" w:rsidRDefault="005029DD" w:rsidP="005905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</w:t>
            </w:r>
          </w:p>
        </w:tc>
        <w:tc>
          <w:tcPr>
            <w:tcW w:w="1427" w:type="pct"/>
            <w:vAlign w:val="center"/>
            <w:hideMark/>
          </w:tcPr>
          <w:p w14:paraId="0E288F8C" w14:textId="10CCDDAC" w:rsidR="005029DD" w:rsidRPr="006215EA" w:rsidRDefault="005029DD" w:rsidP="005905D8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215EA">
              <w:rPr>
                <w:rFonts w:cs="Times New Roman"/>
                <w:color w:val="000000"/>
                <w:sz w:val="24"/>
                <w:szCs w:val="24"/>
              </w:rPr>
              <w:t>Phường Đông Kinh</w:t>
            </w:r>
          </w:p>
        </w:tc>
        <w:tc>
          <w:tcPr>
            <w:tcW w:w="1172" w:type="pct"/>
            <w:vAlign w:val="center"/>
            <w:hideMark/>
          </w:tcPr>
          <w:p w14:paraId="4517A169" w14:textId="3E86FBF0" w:rsidR="005029DD" w:rsidRPr="006215EA" w:rsidRDefault="005029DD" w:rsidP="005905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7" w:type="pct"/>
          </w:tcPr>
          <w:p w14:paraId="0239E1B0" w14:textId="77777777" w:rsidR="005029DD" w:rsidRPr="006215EA" w:rsidRDefault="005029DD" w:rsidP="005905D8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4" w:type="pct"/>
            <w:vAlign w:val="center"/>
            <w:hideMark/>
          </w:tcPr>
          <w:p w14:paraId="369811C9" w14:textId="485EAB8D" w:rsidR="005029DD" w:rsidRPr="006215EA" w:rsidRDefault="005029DD" w:rsidP="005029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vi-VN"/>
                <w14:ligatures w14:val="none"/>
              </w:rPr>
            </w:pPr>
            <w:r w:rsidRPr="006215EA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vi-VN"/>
                <w14:ligatures w14:val="none"/>
              </w:rPr>
              <w:t>X</w:t>
            </w:r>
          </w:p>
        </w:tc>
      </w:tr>
    </w:tbl>
    <w:p w14:paraId="0ABFE321" w14:textId="77777777" w:rsidR="005F0FA5" w:rsidRPr="006215EA" w:rsidRDefault="005F0FA5" w:rsidP="00C53B71">
      <w:pPr>
        <w:spacing w:after="0" w:line="240" w:lineRule="auto"/>
        <w:jc w:val="center"/>
        <w:rPr>
          <w:rFonts w:cs="Times New Roman"/>
          <w:b/>
          <w:bCs/>
        </w:rPr>
      </w:pPr>
    </w:p>
    <w:sectPr w:rsidR="005F0FA5" w:rsidRPr="006215EA" w:rsidSect="005F0FA5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FA5"/>
    <w:rsid w:val="000924AA"/>
    <w:rsid w:val="0016128F"/>
    <w:rsid w:val="001E79C1"/>
    <w:rsid w:val="0033582C"/>
    <w:rsid w:val="003A7F34"/>
    <w:rsid w:val="003D4374"/>
    <w:rsid w:val="004950E6"/>
    <w:rsid w:val="005029DD"/>
    <w:rsid w:val="005905D8"/>
    <w:rsid w:val="005F0FA5"/>
    <w:rsid w:val="006215EA"/>
    <w:rsid w:val="006E5465"/>
    <w:rsid w:val="007B01F6"/>
    <w:rsid w:val="008265C2"/>
    <w:rsid w:val="0085008C"/>
    <w:rsid w:val="008F17A3"/>
    <w:rsid w:val="00A4769E"/>
    <w:rsid w:val="00C53B71"/>
    <w:rsid w:val="00CF2858"/>
    <w:rsid w:val="00D53E19"/>
    <w:rsid w:val="00E60525"/>
    <w:rsid w:val="00F47661"/>
    <w:rsid w:val="00F53174"/>
    <w:rsid w:val="00F54BAA"/>
    <w:rsid w:val="00FF184F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B63F0"/>
  <w15:chartTrackingRefBased/>
  <w15:docId w15:val="{7F1E19C0-A5A7-47F8-A828-1E337C1C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69E"/>
    <w:pPr>
      <w:spacing w:line="324" w:lineRule="auto"/>
      <w:jc w:val="both"/>
    </w:pPr>
    <w:rPr>
      <w:rFonts w:ascii="Times New Roman" w:hAnsi="Times New Roman"/>
      <w:sz w:val="26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69E"/>
    <w:pPr>
      <w:keepNext/>
      <w:keepLines/>
      <w:spacing w:before="120" w:after="0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A4769E"/>
    <w:pPr>
      <w:keepNext/>
      <w:keepLines/>
      <w:spacing w:before="120" w:after="0"/>
      <w:jc w:val="left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A4769E"/>
    <w:pPr>
      <w:keepNext/>
      <w:keepLines/>
      <w:spacing w:before="120" w:after="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69E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769E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769E"/>
    <w:rPr>
      <w:rFonts w:ascii="Times New Roman" w:eastAsiaTheme="majorEastAsia" w:hAnsi="Times New Roman" w:cstheme="majorBidi"/>
      <w:i/>
      <w:iCs/>
      <w:sz w:val="26"/>
    </w:rPr>
  </w:style>
  <w:style w:type="paragraph" w:styleId="Caption">
    <w:name w:val="caption"/>
    <w:basedOn w:val="Normal"/>
    <w:next w:val="Normal"/>
    <w:autoRedefine/>
    <w:uiPriority w:val="35"/>
    <w:semiHidden/>
    <w:unhideWhenUsed/>
    <w:qFormat/>
    <w:rsid w:val="00A4769E"/>
    <w:pPr>
      <w:spacing w:after="200" w:line="240" w:lineRule="auto"/>
      <w:jc w:val="center"/>
    </w:pPr>
    <w:rPr>
      <w:i/>
      <w:iCs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1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D83B1-482F-49FD-B721-65E203C5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ls vpubnd</cp:lastModifiedBy>
  <cp:revision>13</cp:revision>
  <dcterms:created xsi:type="dcterms:W3CDTF">2025-09-22T06:48:00Z</dcterms:created>
  <dcterms:modified xsi:type="dcterms:W3CDTF">2025-11-06T01:53:00Z</dcterms:modified>
</cp:coreProperties>
</file>